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EP50S8-360-2F-P-24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EP50S8-360-2F-P-24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f70f9bae83ea583a6cb57e051b4ef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EP50S8-360-2F-P-24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A2500007536R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