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1024 I LR 17K KLK + FSL5 n=1089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1024 I LR 17K KLK + FSL5 n=1089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08ceb699680c7effbb9c6391dbde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1024 I LR 17K KLK + FSL5 n=1089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