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EIL580P-SY06.7LF.10000.B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EIL580P-SY06.7LF.10000.B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a0942795d4ef24329c48f8712ea7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EIL580P-SY06.7LF.10000.B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11179747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