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 Baumer MIL10-S2.LN.0010P.A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 Baumer MIL10-S2.LN.0010P.A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4886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da243441806acc432c21cb1ae371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488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MIL10-S2.LN.0010P.A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11122245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