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EAL580-TNC.4WPT.18130.A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EAL580-TNC.4WPT.18130.A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579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c8ebe0e0634f1b8ee5c4a8ca058b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57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EAL580-TNC.4WPT.18130.A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11183685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