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EIL580P-SY06.5$F.01024.B/3001_3.000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EIL580P-SY06.5$F.01024.B/3001_3.000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897208fb79ebf636245eadfc32ff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EIL580P-SY06.5$F.01024.B/3001_3.000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11168602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