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Тахогенератор Baumer GT9.06 L/420K 17K1:10 AB-HAUBE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Тахогенератор Baumer GT9.06 L/420K 17K1:10 AB-HAUBE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5289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00c77be61ebace82b02cc8cae2831d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5289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GT9.06 L/420K 17K1:10 AB-HAUBE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11080145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