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EP58SS6-45-2R-N-5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EP58SS6-45-2R-N-5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8584d936d102d006a8802a6714d2f3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EP58SS6-45-2R-N-5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A2500008567R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