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G170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G170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8334e238dbcd3ad9fa5aa97d3098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G170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11200997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