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EIL580P-SY06.5FQ.36000.B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EIL580P-SY06.5FQ.36000.B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ae7d7f3398df3ad6b1cea0648f30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EIL580P-SY06.5FQ.36000.B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11148608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