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EIL580P-SY06.5$F.10000.B/3010_3236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EIL580P-SY06.5$F.10000.B/3010_3236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b15739171a44e3ce6a23b07305c2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EIL580P-SY06.5$F.10000.B/3010_3236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11177661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