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GM400.A40A002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GM400.A40A002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5cddbcef70a159d08d04156fbfca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GM400.A40A002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11032070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