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Абсолютные датчики угловых перемещений BALLUFF BDG – FXX58-BC серии SSI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Абсолютные датчики угловых перемещений BALLUFF BDG – FXX58-BC серии SSI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186059981c2863c51d153bfe70f27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