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EAL580-SV6.5WPT.13160.A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EAL580-SV6.5WPT.13160.A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2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bf35b9a741eed699b03845206303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2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EAL580-SV6.5WPT.13160.A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