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POG10 DN 1024 I + FSL2 n=2000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POG10 DN 1024 I + FSL2 n=2000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3586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ff57e1c79e1055d6d977b5a6a3e77a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3586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POG10 DN 1024 I + FSL2 n=2000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