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GT7.16 L/440 15H7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GT7.16 L/440 15H7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2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373535ccf055beca701369182896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GT7.16 L/440 15H7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11141341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