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EIL580P-SY06.5QF.10000.B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EIL580P-SY06.5QF.10000.B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91b78c3b6a3f0a756b3c77c96a24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EIL580P-SY06.5QF.10000.B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11188695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