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GXMMS.0203EA2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GXMMS.0203EA2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e9dcadaa78dd01156028e7e3bbe9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GXMMS.0203EA2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11082737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