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EP58SS6-360-2F-N-24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EP58SS6-360-2F-N-24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00a6edcab0ddea3abd68ec7127c68a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EP58SS6-360-2F-N-24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A2500008516R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