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EP58HB8-512-3F-P-24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EP58HB8-512-3F-P-24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0e2bfeac15a9fe5e90abf7435e4175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EP58HB8-512-3F-P-24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A2500008037R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