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EP50S6P-360-3F-N-5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EP50S6P-360-3F-N-5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3413fe2d391ad2c6f7dfb88d03a92e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EP50S6P-360-3F-N-5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A2500007936R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