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TDP13.06 LT-6 B5km/B14km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TDP13.06 LT-6 B5km/B14km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4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7877fd46dcfafa7d989ee5689dd5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4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TDP13.06 LT-6 B5km/B14km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11055548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