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EIL580P-T$12.7$F.01024.B/MT0048_3002_+++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EIL580P-T$12.7$F.01024.B/MT0048_3002_+++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94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90b64eb054386038b4c1c625ae5900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4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EIL580P-T$12.7$F.01024.B/MT0048_3002_+++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11124542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