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GXMMW.B205EA2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GXMMW.B205EA2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728a2696867a4880ba778fae74c2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GXMMW.B205EA2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11155734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