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EP58SC10-1024-2R-N-5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EP58SC10-1024-2R-N-5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fa20e1d0e3581a855832db732a9a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EP58SC10-1024-2R-N-5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A2500008435R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