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Магнитный энкодер Balluff BML SL1-ALZ1-UMZZ-AU1L-KA05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Магнитный энкодер Balluff BML SL1-ALZ1-UMZZ-AU1L-KA05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ebd23fc00e1f12fb0922a3a051bb1914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BML SL1-ALZ1-UMZZ-AU1L-KA05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BML0905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