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EIL580P-BT10.7FF.05000.B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EIL580P-BT10.7FF.05000.B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2352c741302dd85cacd84ae688f4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EIL580P-BT10.7FF.05000.B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11186465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