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EP58SC10-360-3R-P-24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EP58SC10-360-3R-P-24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6472623d608a011c1a290be21b46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EP58SC10-360-3R-P-24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