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EP58HB8-360-2R-P-24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EP58HB8-360-2R-P-24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3069407e47575236636a749d117a5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EP58HB8-360-2R-P-24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A2500008027R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