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TG74-10D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TG74-10D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00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c13a23f59ae0899a303af089fc03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00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TG74-10D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11080908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