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HMG10-BHD.6FP0.36005.A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HMG10-BHD.6FP0.36005.A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9551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230e10c2551c4531bbb266cd3d20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9551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HMG10-BHD.6FP0.36005.A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11191545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