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EIL580P-SY06.5BF.01024.B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EIL580P-SY06.5BF.01024.B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b1cd060d69cbd0020f77ee0a4c97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EIL580P-SY06.5BF.01024.B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11123560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