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EP58HB8-360-1F-N-24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EP58HB8-360-1F-N-24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2da0a4a4ec70351b95596bb9eab9a6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EP58HB8-360-1F-N-24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A2500008029R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