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EP50S8-256-1F-N-24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EP50S8-256-1F-N-24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06ae4cdfb9a00378dec9b4b2e448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EP50S8-256-1F-N-24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