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TDPZ0,2 LT-7 B10 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TDPZ0,2 LT-7 B10 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186e25856b7bf38a7e834adef4a9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TDPZ0,2 LT-7 B10 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11076332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