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G0MMH.4203EA2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G0MMH.4203EA2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8a5daa51e093aa650de4ff21cf7f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G0MMH.4203EA2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11136629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