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GXM2S.B11A102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GXM2S.B11A102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0fd276c01cc531d9fc4cf3aa0ef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GXM2S.B11A102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11160771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