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EP58SC10-360-3R-N-24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EP58SC10-360-3R-N-24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f414b64306f964343effcda1e125f83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EP58SC10-360-3R-N-24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A2500008277R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