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MGA50S8-32-3F-N-24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MGA50S8-32-3F-N-24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a187cab4781daedab54026f22209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MGA50S8-32-3F-N-24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