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EP58SC10-360-3F-P-24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EP58SC10-360-3F-P-24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4a4a9a447ccb45b4850a44e2c296a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EP58SC10-360-3F-P-24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A2500008267R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