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EP58SS6-128-2F-N-5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EP58SS6-128-2F-N-5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25159f3d29f1db700eb9d2bcaaa6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EP58SS6-128-2F-N-5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