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EP58HB8-720-2R-N-24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EP58HB8-720-2R-N-24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a46e814f4b26557b97a3e347b175cd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EP58HB8-720-2R-N-24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A2500008057R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