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6f323571eb076ae7601a10655b2b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