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805d981033e80d6e36efaaeb9c87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