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MGA50S8-1024-2R-N-24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MGA50S8-1024-2R-N-24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670075f83497c9ba045d2daa95e6d9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MGA50S8-1024-2R-N-24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A2500008879R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