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HMG10-BHD.62UG.32000.G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HMG10-BHD.62UG.32000.G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338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da3714702c654122b4ffc0585020a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338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HMG10-BHD.62UG.32000.G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11209942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