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GM400.0922102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GM400.0922102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33f324f1e0869cabd7659340ca21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GM400.0922102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11032042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