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HS35P 01024 T ABZC MI10 B E 062 5 T1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HS35P 01024 T ABZC MI10 B E 062 5 T1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5724eb6f2a57a3c536ca9d06d716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HS35P 01024 T ABZC MI10 B E 062 5 T1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11147805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