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EAL580-SV6.4WPT.13160.A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EAL580-SV6.4WPT.13160.A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2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13a0d184f32c4fa7a08ccf63df18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EAL580-SV6.4WPT.13160.A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11174573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