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EAL580-SC0.5WPT.13160.A/6105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EAL580-SC0.5WPT.13160.A/6105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86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0cb19bc698d6e9a83bbc06daded6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86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EAL580-SC0.5WPT.13160.A/6105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11176545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